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BD78" w14:textId="46BB3AA0" w:rsidR="00566B1D" w:rsidRDefault="009E538A" w:rsidP="009E538A">
      <w:pPr>
        <w:jc w:val="center"/>
        <w:rPr>
          <w:b/>
          <w:bCs/>
          <w:sz w:val="32"/>
          <w:szCs w:val="32"/>
          <w:u w:val="single"/>
        </w:rPr>
      </w:pPr>
      <w:r w:rsidRPr="009E538A">
        <w:rPr>
          <w:b/>
          <w:bCs/>
          <w:sz w:val="32"/>
          <w:szCs w:val="32"/>
          <w:u w:val="single"/>
        </w:rPr>
        <w:t>Finanzberichttexte MD NR-500 Series abändern</w:t>
      </w:r>
    </w:p>
    <w:p w14:paraId="17C4DBC7" w14:textId="763017FD" w:rsidR="009E538A" w:rsidRDefault="009E538A" w:rsidP="009E538A">
      <w:pPr>
        <w:jc w:val="center"/>
        <w:rPr>
          <w:b/>
          <w:bCs/>
          <w:sz w:val="32"/>
          <w:szCs w:val="32"/>
          <w:u w:val="single"/>
        </w:rPr>
      </w:pPr>
    </w:p>
    <w:p w14:paraId="4B3CA756" w14:textId="60875784" w:rsidR="00045EEB" w:rsidRDefault="00045EEB" w:rsidP="00045EEB">
      <w:r>
        <w:t>Zuerst müssen Sie an der Kasse einstellen, dass Sie die Texte über die Tastatur der Kasse eingeben können. Dazu müssen Sie folgende Schritte vornehmen</w:t>
      </w:r>
    </w:p>
    <w:p w14:paraId="43353E71" w14:textId="187FB098" w:rsidR="00045EEB" w:rsidRDefault="00045EEB" w:rsidP="00045EEB">
      <w:pPr>
        <w:pStyle w:val="Listenabsatz"/>
        <w:numPr>
          <w:ilvl w:val="0"/>
          <w:numId w:val="1"/>
        </w:numPr>
      </w:pPr>
      <w:r>
        <w:t>Schlüssel in PGM Position</w:t>
      </w:r>
    </w:p>
    <w:p w14:paraId="75A68391" w14:textId="58A81925" w:rsidR="00045EEB" w:rsidRDefault="00045EEB" w:rsidP="00045EEB">
      <w:pPr>
        <w:pStyle w:val="Listenabsatz"/>
        <w:numPr>
          <w:ilvl w:val="0"/>
          <w:numId w:val="1"/>
        </w:numPr>
      </w:pPr>
      <w:r>
        <w:t>Taste 4 drücken (Pfeil steht auf „Options“) danach 2x die Bar taste betätigen</w:t>
      </w:r>
    </w:p>
    <w:p w14:paraId="4800908E" w14:textId="2DAD5AE8" w:rsidR="00045EEB" w:rsidRDefault="00045EEB" w:rsidP="00045EEB">
      <w:pPr>
        <w:pStyle w:val="Listenabsatz"/>
        <w:numPr>
          <w:ilvl w:val="0"/>
          <w:numId w:val="1"/>
        </w:numPr>
      </w:pPr>
      <w:r>
        <w:t>Taste 7 drücken (Pfeil steht auf „Texteingabe“) mit Bar bestätigen</w:t>
      </w:r>
    </w:p>
    <w:p w14:paraId="6E85379E" w14:textId="73B654F1" w:rsidR="00045EEB" w:rsidRDefault="00045EEB" w:rsidP="00045EEB">
      <w:pPr>
        <w:pStyle w:val="Listenabsatz"/>
        <w:numPr>
          <w:ilvl w:val="0"/>
          <w:numId w:val="1"/>
        </w:numPr>
      </w:pPr>
      <w:r>
        <w:t>Nun sollte „Zeichencodetabelle“ im Display stehen.</w:t>
      </w:r>
      <w:r>
        <w:br/>
        <w:t xml:space="preserve">mit der Pfeil nach oben Taste können Sie die Anzeige auf </w:t>
      </w:r>
      <w:r w:rsidR="00987600">
        <w:t>„</w:t>
      </w:r>
      <w:r>
        <w:t>Alphatastatur</w:t>
      </w:r>
      <w:r w:rsidR="00987600">
        <w:t>“</w:t>
      </w:r>
      <w:r>
        <w:t xml:space="preserve"> abändern</w:t>
      </w:r>
      <w:r>
        <w:br/>
        <w:t xml:space="preserve">(in der </w:t>
      </w:r>
      <w:proofErr w:type="spellStart"/>
      <w:r>
        <w:t>MwSt</w:t>
      </w:r>
      <w:proofErr w:type="spellEnd"/>
      <w:r>
        <w:t xml:space="preserve">-Anleitung finden Sie den Ausdruck der </w:t>
      </w:r>
      <w:proofErr w:type="gramStart"/>
      <w:r>
        <w:t>Standar</w:t>
      </w:r>
      <w:r w:rsidR="00987600">
        <w:t>d</w:t>
      </w:r>
      <w:r>
        <w:t>tastatur</w:t>
      </w:r>
      <w:proofErr w:type="gramEnd"/>
      <w:r>
        <w:t xml:space="preserve"> in der die Pfeiltasten zu finden sind)</w:t>
      </w:r>
    </w:p>
    <w:p w14:paraId="34E5A427" w14:textId="156C5F1E" w:rsidR="00987600" w:rsidRDefault="00987600" w:rsidP="00045EEB">
      <w:pPr>
        <w:pStyle w:val="Listenabsatz"/>
        <w:numPr>
          <w:ilvl w:val="0"/>
          <w:numId w:val="1"/>
        </w:numPr>
      </w:pPr>
      <w:r>
        <w:t>Sofern sich die Anzeige im Display auf „Alphatastatur“ geändert hat können Sie diese Auswahl mit Bar bestätigen</w:t>
      </w:r>
    </w:p>
    <w:p w14:paraId="7989CE2C" w14:textId="2048B636" w:rsidR="00987600" w:rsidRDefault="00987600" w:rsidP="00045EEB">
      <w:pPr>
        <w:pStyle w:val="Listenabsatz"/>
        <w:numPr>
          <w:ilvl w:val="0"/>
          <w:numId w:val="1"/>
        </w:numPr>
      </w:pPr>
      <w:r>
        <w:t>Drücken Sie nun 3 mal die Taste löschen um an den Anfang des PGM-Modus zu gelangen</w:t>
      </w:r>
    </w:p>
    <w:p w14:paraId="276927AB" w14:textId="1A00124F" w:rsidR="00987600" w:rsidRDefault="00987600" w:rsidP="00987600"/>
    <w:p w14:paraId="2DC1C403" w14:textId="7B4DD376" w:rsidR="00987600" w:rsidRDefault="00987600" w:rsidP="00987600">
      <w:r>
        <w:t xml:space="preserve">Nun können Sie die neuen Texte über die Standardtasten der Kasse eingeben. Bitte folgen Sie </w:t>
      </w:r>
      <w:r>
        <w:br/>
        <w:t>dafür den unten aufgeführten schritten</w:t>
      </w:r>
    </w:p>
    <w:p w14:paraId="6AF030EB" w14:textId="77777777" w:rsidR="00987600" w:rsidRDefault="00987600" w:rsidP="00987600"/>
    <w:p w14:paraId="2E1535AE" w14:textId="015F9751" w:rsidR="009E538A" w:rsidRDefault="009E538A" w:rsidP="009E538A">
      <w:pPr>
        <w:pStyle w:val="Listenabsatz"/>
        <w:numPr>
          <w:ilvl w:val="0"/>
          <w:numId w:val="1"/>
        </w:numPr>
      </w:pPr>
      <w:r>
        <w:t>Schlüssel in PGM Position</w:t>
      </w:r>
    </w:p>
    <w:p w14:paraId="230EA8CA" w14:textId="04D9497B" w:rsidR="009E538A" w:rsidRDefault="009E538A" w:rsidP="009E538A">
      <w:pPr>
        <w:pStyle w:val="Listenabsatz"/>
        <w:numPr>
          <w:ilvl w:val="0"/>
          <w:numId w:val="1"/>
        </w:numPr>
      </w:pPr>
      <w:r>
        <w:t>Taste 8 drücken (Klischee steht im Display)</w:t>
      </w:r>
    </w:p>
    <w:p w14:paraId="7D9142F6" w14:textId="089F086C" w:rsidR="009E538A" w:rsidRDefault="009E538A" w:rsidP="009E538A">
      <w:pPr>
        <w:pStyle w:val="Listenabsatz"/>
        <w:numPr>
          <w:ilvl w:val="0"/>
          <w:numId w:val="1"/>
        </w:numPr>
      </w:pPr>
      <w:r>
        <w:t>Bar Taste zum bestätigen</w:t>
      </w:r>
    </w:p>
    <w:p w14:paraId="5812C191" w14:textId="25A05493" w:rsidR="009E538A" w:rsidRDefault="009E538A" w:rsidP="009E538A">
      <w:pPr>
        <w:pStyle w:val="Listenabsatz"/>
        <w:numPr>
          <w:ilvl w:val="0"/>
          <w:numId w:val="1"/>
        </w:numPr>
      </w:pPr>
      <w:r>
        <w:t xml:space="preserve">Taste 3 drücken </w:t>
      </w:r>
      <w:proofErr w:type="gramStart"/>
      <w:r>
        <w:t>( Pfeil</w:t>
      </w:r>
      <w:proofErr w:type="gramEnd"/>
      <w:r>
        <w:t xml:space="preserve"> steht nun auf Finanzbericht)</w:t>
      </w:r>
    </w:p>
    <w:p w14:paraId="12D9495F" w14:textId="1504989F" w:rsidR="009E538A" w:rsidRDefault="009E538A" w:rsidP="009E538A">
      <w:pPr>
        <w:pStyle w:val="Listenabsatz"/>
        <w:numPr>
          <w:ilvl w:val="0"/>
          <w:numId w:val="1"/>
        </w:numPr>
      </w:pPr>
      <w:r>
        <w:t>Bar Taste zum bestätigen</w:t>
      </w:r>
    </w:p>
    <w:p w14:paraId="3A713DC3" w14:textId="2BAD99D3" w:rsidR="009E538A" w:rsidRDefault="009E538A" w:rsidP="009E538A">
      <w:pPr>
        <w:pStyle w:val="Listenabsatz"/>
        <w:numPr>
          <w:ilvl w:val="0"/>
          <w:numId w:val="1"/>
        </w:numPr>
      </w:pPr>
      <w:r>
        <w:t>Taste 9 einmal drücken dann sollte der Pfeil auf Steuer 19% sein,</w:t>
      </w:r>
      <w:r>
        <w:br/>
        <w:t>falls der Pfeil auf AUSZAHLUNG 1 steht bitte nochmals die Taste 9 drücken</w:t>
      </w:r>
    </w:p>
    <w:p w14:paraId="3DF2F0DF" w14:textId="7ED4539B" w:rsidR="009E538A" w:rsidRDefault="009E538A" w:rsidP="009E538A">
      <w:pPr>
        <w:pStyle w:val="Listenabsatz"/>
        <w:numPr>
          <w:ilvl w:val="0"/>
          <w:numId w:val="1"/>
        </w:numPr>
      </w:pPr>
      <w:r>
        <w:t>Bar Taste zum bestätigen</w:t>
      </w:r>
    </w:p>
    <w:p w14:paraId="6BABEC8F" w14:textId="77777777" w:rsidR="009E538A" w:rsidRDefault="009E538A" w:rsidP="009E538A">
      <w:pPr>
        <w:pStyle w:val="Listenabsatz"/>
        <w:numPr>
          <w:ilvl w:val="0"/>
          <w:numId w:val="1"/>
        </w:numPr>
      </w:pPr>
      <w:r>
        <w:t xml:space="preserve">Über die Buchstaben auf der Tastatur welche in der normalen </w:t>
      </w:r>
      <w:r>
        <w:br/>
        <w:t>Steueranleitung abgebildet ist den Text „STEUER 16%“ eingeben.</w:t>
      </w:r>
    </w:p>
    <w:p w14:paraId="1DC16456" w14:textId="77777777" w:rsidR="009E538A" w:rsidRDefault="009E538A" w:rsidP="009E538A">
      <w:pPr>
        <w:pStyle w:val="Listenabsatz"/>
        <w:numPr>
          <w:ilvl w:val="0"/>
          <w:numId w:val="1"/>
        </w:numPr>
      </w:pPr>
      <w:r>
        <w:t>Mit Bar Taste bestätigen</w:t>
      </w:r>
    </w:p>
    <w:p w14:paraId="08CB4246" w14:textId="77777777" w:rsidR="009E538A" w:rsidRDefault="009E538A" w:rsidP="009E538A">
      <w:pPr>
        <w:pStyle w:val="Listenabsatz"/>
        <w:numPr>
          <w:ilvl w:val="0"/>
          <w:numId w:val="1"/>
        </w:numPr>
      </w:pPr>
      <w:r>
        <w:t>Nun die Ziffern 1 und danach die 0 drücken danach steht der Pfeil auf STEUER 7%</w:t>
      </w:r>
    </w:p>
    <w:p w14:paraId="3B751354" w14:textId="77777777" w:rsidR="009E538A" w:rsidRDefault="009E538A" w:rsidP="009E538A">
      <w:pPr>
        <w:pStyle w:val="Listenabsatz"/>
        <w:numPr>
          <w:ilvl w:val="0"/>
          <w:numId w:val="1"/>
        </w:numPr>
      </w:pPr>
      <w:r>
        <w:t>Mit Bar bestätigen und danach wie in Punkt 8 über die Tastatur den neuen Text</w:t>
      </w:r>
    </w:p>
    <w:p w14:paraId="35212A0A" w14:textId="77777777" w:rsidR="009E538A" w:rsidRDefault="009E538A" w:rsidP="009E538A">
      <w:pPr>
        <w:pStyle w:val="Listenabsatz"/>
      </w:pPr>
      <w:r>
        <w:t>STEUER 5% eingeben</w:t>
      </w:r>
    </w:p>
    <w:p w14:paraId="3956EA54" w14:textId="77777777" w:rsidR="009E538A" w:rsidRDefault="009E538A" w:rsidP="009E538A">
      <w:pPr>
        <w:pStyle w:val="Listenabsatz"/>
        <w:numPr>
          <w:ilvl w:val="0"/>
          <w:numId w:val="1"/>
        </w:numPr>
      </w:pPr>
      <w:r>
        <w:t>Eingabe mit Bar bestätigen</w:t>
      </w:r>
    </w:p>
    <w:p w14:paraId="32984C3B" w14:textId="4BE2A3BC" w:rsidR="009E538A" w:rsidRPr="009E538A" w:rsidRDefault="009E538A" w:rsidP="009E538A">
      <w:pPr>
        <w:pStyle w:val="Listenabsatz"/>
        <w:numPr>
          <w:ilvl w:val="0"/>
          <w:numId w:val="1"/>
        </w:numPr>
      </w:pPr>
      <w:r>
        <w:t>Danach 3 mal die löschen taste drücken um den Programmiermodus zu verlassen</w:t>
      </w:r>
    </w:p>
    <w:sectPr w:rsidR="009E538A" w:rsidRPr="009E5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D21D1"/>
    <w:multiLevelType w:val="hybridMultilevel"/>
    <w:tmpl w:val="E0B89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8A"/>
    <w:rsid w:val="00045EEB"/>
    <w:rsid w:val="00566B1D"/>
    <w:rsid w:val="00987600"/>
    <w:rsid w:val="009E538A"/>
    <w:rsid w:val="00A0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4E93"/>
  <w15:chartTrackingRefBased/>
  <w15:docId w15:val="{3314421B-458B-40B0-BC6B-7FD62D7B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Stamm</dc:creator>
  <cp:keywords/>
  <dc:description/>
  <cp:lastModifiedBy>Peter Stamm</cp:lastModifiedBy>
  <cp:revision>2</cp:revision>
  <dcterms:created xsi:type="dcterms:W3CDTF">2020-07-14T08:37:00Z</dcterms:created>
  <dcterms:modified xsi:type="dcterms:W3CDTF">2020-07-14T08:37:00Z</dcterms:modified>
</cp:coreProperties>
</file>